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408"/>
        <w:jc w:val="center"/>
        <w:outlineLvl w:val="0"/>
        <w:rPr>
          <w:rFonts w:ascii="Times New Roman" w:eastAsiaTheme="minorEastAsia" w:hAnsi="Times New Roman" w:cs="Times New Roman"/>
          <w:sz w:val="52"/>
          <w:szCs w:val="52"/>
          <w:lang w:eastAsia="tr-TR"/>
        </w:rPr>
      </w:pPr>
      <w:r w:rsidRPr="00127237">
        <w:rPr>
          <w:rFonts w:ascii="Times New Roman" w:eastAsiaTheme="minorEastAsia" w:hAnsi="Times New Roman" w:cs="Times New Roman"/>
          <w:b/>
          <w:bCs/>
          <w:noProof/>
          <w:sz w:val="52"/>
          <w:szCs w:val="52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614680</wp:posOffset>
                </wp:positionV>
                <wp:extent cx="6629400" cy="419100"/>
                <wp:effectExtent l="3810" t="5080" r="5715" b="444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19100"/>
                          <a:chOff x="846" y="968"/>
                          <a:chExt cx="10440" cy="6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2" y="974"/>
                            <a:ext cx="10428" cy="20"/>
                          </a:xfrm>
                          <a:custGeom>
                            <a:avLst/>
                            <a:gdLst>
                              <a:gd name="T0" fmla="*/ 0 w 10428"/>
                              <a:gd name="T1" fmla="*/ 0 h 20"/>
                              <a:gd name="T2" fmla="*/ 10427 w 10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8" h="20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2" y="1622"/>
                            <a:ext cx="10428" cy="20"/>
                          </a:xfrm>
                          <a:custGeom>
                            <a:avLst/>
                            <a:gdLst>
                              <a:gd name="T0" fmla="*/ 0 w 10428"/>
                              <a:gd name="T1" fmla="*/ 0 h 20"/>
                              <a:gd name="T2" fmla="*/ 10427 w 10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8" h="20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6" y="979"/>
                            <a:ext cx="20" cy="6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9"/>
                              <a:gd name="T2" fmla="*/ 0 w 20"/>
                              <a:gd name="T3" fmla="*/ 638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9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275" y="979"/>
                            <a:ext cx="20" cy="6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9"/>
                              <a:gd name="T2" fmla="*/ 0 w 20"/>
                              <a:gd name="T3" fmla="*/ 638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9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1E03C3" id="Grup 2" o:spid="_x0000_s1026" style="position:absolute;margin-left:42.3pt;margin-top:48.4pt;width:522pt;height:33pt;z-index:-251657216;mso-position-horizontal-relative:page;mso-position-vertical-relative:page" coordorigin="846,968" coordsize="1044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" o:allowincell="f">
                <v:shape id="Freeform 3" o:spid="_x0000_s1027" style="position:absolute;left:852;top:974;width:10428;height:20;visibility:visible;mso-wrap-style:square;v-text-anchor:top" coordsize="104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" path="m,l10427,e" filled="f" strokeweight=".20458mm">
                  <v:path arrowok="t" o:connecttype="custom" o:connectlocs="0,0;10427,0" o:connectangles="0,0"/>
                </v:shape>
                <v:shape id="Freeform 4" o:spid="_x0000_s1028" style="position:absolute;left:852;top:1622;width:10428;height:20;visibility:visible;mso-wrap-style:square;v-text-anchor:top" coordsize="104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" path="m,l10427,e" filled="f" strokeweight=".20458mm">
                  <v:path arrowok="t" o:connecttype="custom" o:connectlocs="0,0;10427,0" o:connectangles="0,0"/>
                </v:shape>
                <v:shape id="Freeform 5" o:spid="_x0000_s1029" style="position:absolute;left:856;top:979;width:20;height:639;visibility:visible;mso-wrap-style:square;v-text-anchor:top" coordsize="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" path="m,l,638e" filled="f" strokeweight=".20458mm">
                  <v:path arrowok="t" o:connecttype="custom" o:connectlocs="0,0;0,638" o:connectangles="0,0"/>
                </v:shape>
                <v:shape id="Freeform 6" o:spid="_x0000_s1030" style="position:absolute;left:11275;top:979;width:20;height:639;visibility:visible;mso-wrap-style:square;v-text-anchor:top" coordsize="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" path="m,l,638e" filled="f" strokeweight=".20458mm">
                  <v:path arrowok="t" o:connecttype="custom" o:connectlocs="0,0;0,638" o:connectangles="0,0"/>
                </v:shape>
                <w10:wrap anchorx="page" anchory="page"/>
              </v:group>
            </w:pict>
          </mc:Fallback>
        </mc:AlternateContent>
      </w:r>
      <w:bookmarkStart w:id="0" w:name="bookmark0"/>
      <w:bookmarkEnd w:id="0"/>
      <w:r w:rsidRPr="00127237">
        <w:rPr>
          <w:rFonts w:ascii="Times New Roman" w:eastAsiaTheme="minorEastAsia" w:hAnsi="Times New Roman" w:cs="Times New Roman"/>
          <w:b/>
          <w:bCs/>
          <w:sz w:val="52"/>
          <w:szCs w:val="52"/>
          <w:lang w:eastAsia="tr-TR"/>
        </w:rPr>
        <w:t>A</w:t>
      </w:r>
      <w:r w:rsidRPr="00127237">
        <w:rPr>
          <w:rFonts w:ascii="Times New Roman" w:eastAsiaTheme="minorEastAsia" w:hAnsi="Times New Roman" w:cs="Times New Roman"/>
          <w:b/>
          <w:bCs/>
          <w:spacing w:val="30"/>
          <w:sz w:val="52"/>
          <w:szCs w:val="52"/>
          <w:lang w:eastAsia="tr-TR"/>
        </w:rPr>
        <w:t>.</w:t>
      </w:r>
      <w:r w:rsidRPr="00127237">
        <w:rPr>
          <w:rFonts w:ascii="Times New Roman" w:eastAsiaTheme="minorEastAsia" w:hAnsi="Times New Roman" w:cs="Times New Roman"/>
          <w:b/>
          <w:bCs/>
          <w:sz w:val="52"/>
          <w:szCs w:val="52"/>
          <w:lang w:eastAsia="tr-TR"/>
        </w:rPr>
        <w:t>EKLER</w:t>
      </w:r>
    </w:p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542" w:after="0" w:line="292" w:lineRule="auto"/>
        <w:outlineLvl w:val="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2723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734060</wp:posOffset>
                </wp:positionV>
                <wp:extent cx="5949950" cy="8596630"/>
                <wp:effectExtent l="0" t="3175" r="0" b="12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859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2"/>
                            </w:tblGrid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Makine-Ekipmanlar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 xml:space="preserve">1.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Ağaç </w:t>
                                  </w:r>
                                  <w:r>
                                    <w:t xml:space="preserve">Gövdesi Silkeleme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Makineleri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(Ceviz-Badem-Fındık-Zeytin</w:t>
                                  </w:r>
                                  <w:r>
                                    <w:t xml:space="preserve"> Vb.)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Meyve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Ağaçlari</w:t>
                                  </w:r>
                                  <w:proofErr w:type="spellEnd"/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2.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 xml:space="preserve">Akülü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Meyve Budama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Makası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Ve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Budama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Testeresi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3.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Anıza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Ekim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  <w:r>
                                    <w:t xml:space="preserve"> (Mibzer)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4.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Antep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Fıstığı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Soyma</w:t>
                                  </w:r>
                                  <w:r>
                                    <w:t xml:space="preserve"> 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5.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Arıcılık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</w:t>
                                  </w:r>
                                  <w:r>
                                    <w:t xml:space="preserve"> Ve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Ekipmanları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6.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Atomizör</w:t>
                                  </w:r>
                                  <w:proofErr w:type="spellEnd"/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 xml:space="preserve">7.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Badem</w:t>
                                  </w:r>
                                  <w:r>
                                    <w:t xml:space="preserve"> Kırma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8.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Badem</w:t>
                                  </w:r>
                                  <w:r>
                                    <w:t xml:space="preserve"> Soyma 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 xml:space="preserve">9. 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Paketleme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Etiketleme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10.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Balya </w:t>
                                  </w:r>
                                  <w:r>
                                    <w:t>Makinesi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Haşbaylı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Haşbaysız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11.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Biçer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/Biçer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Bağlar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12.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Büyükbaş-Küçükbaş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Hayvan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Yetiştiriciliğine</w:t>
                                  </w:r>
                                  <w:r>
                                    <w:t xml:space="preserve"> Yönelik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Ekipmanlar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>13.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Buzağı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Besleme </w:t>
                                  </w:r>
                                  <w:r>
                                    <w:t>Robotu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14.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Buzağı</w:t>
                                  </w:r>
                                  <w:r>
                                    <w:t xml:space="preserve"> Mama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15.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Buzlama Makinesi</w:t>
                                  </w:r>
                                  <w:r>
                                    <w:t xml:space="preserve"> (Su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Ürünleri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İçin)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16.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Canlı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Balık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Nakil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Tankı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17.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Çayır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Biçme </w:t>
                                  </w:r>
                                  <w:r>
                                    <w:t>Makinesi (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Diskli/Tamburlu)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18.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Çekilir</w:t>
                                  </w:r>
                                  <w:r>
                                    <w:t xml:space="preserve"> Tip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Pamuk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Toplama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>19.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Ceviz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Kırma/Kurutma/Soyma</w:t>
                                  </w:r>
                                  <w:r>
                                    <w:t xml:space="preserve"> Makineleri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20.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Dal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Öğütme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21.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Dal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Parçalama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22.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Dipkazan</w:t>
                                  </w:r>
                                  <w:proofErr w:type="spellEnd"/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23.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Ekim,Dikim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Söküm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Makineleri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24.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File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Sistemi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Kurulması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>25.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Fındık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Harman</w:t>
                                  </w:r>
                                  <w:r>
                                    <w:t xml:space="preserve"> 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26.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Fındık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Kurutma</w:t>
                                  </w:r>
                                  <w:r>
                                    <w:t xml:space="preserve"> 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27.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Fındık</w:t>
                                  </w:r>
                                  <w:r>
                                    <w:t xml:space="preserve"> Toplama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28.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Goble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Diskaro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Diskaro</w:t>
                                  </w:r>
                                  <w:proofErr w:type="spellEnd"/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29.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Gübre Dağıtma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Makineleri/Römorku/Tankeri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(Katı-Sıvı-Kimyevi)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30.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Gübre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Seperatörü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>/Gübre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Sıyırıcı/Gübre Karıştırıcı/Gübre </w:t>
                                  </w:r>
                                  <w:r>
                                    <w:t>Pompası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>31.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Gübre Sıyırma </w:t>
                                  </w:r>
                                  <w:r>
                                    <w:t>Robotu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32.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Güneş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Paneli</w:t>
                                  </w:r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Kollektör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(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3kW’ya </w:t>
                                  </w:r>
                                  <w:r>
                                    <w:t>kadar)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33.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Hasat-Harman</w:t>
                                  </w:r>
                                  <w:r>
                                    <w:t xml:space="preserve"> Makineleri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34.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Hayvan</w:t>
                                  </w:r>
                                  <w:r>
                                    <w:t xml:space="preserve"> Kaşıma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Firçası</w:t>
                                  </w:r>
                                  <w:proofErr w:type="spellEnd"/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35.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Koyun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Keçi</w:t>
                                  </w:r>
                                  <w:r>
                                    <w:t xml:space="preserve"> Kırkma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36.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Kültivatör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</w:pPr>
                                  <w:r>
                                    <w:t>37.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Kuluçka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Dolabi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İnkübasyon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Kabini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Su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Ürünleri)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38.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Lazerli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Tesviye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39.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Meyve Budama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Ekipmanları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40.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Meyve Hasat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Rampası</w:t>
                                  </w:r>
                                </w:p>
                              </w:tc>
                            </w:tr>
                            <w:tr w:rsidR="0012723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237" w:rsidRDefault="001272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</w:pPr>
                                  <w:r>
                                    <w:t>41.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Meyve-Sebze Kurutma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Makinesi</w:t>
                                  </w:r>
                                </w:p>
                              </w:tc>
                            </w:tr>
                          </w:tbl>
                          <w:p w:rsidR="00127237" w:rsidRDefault="00127237" w:rsidP="0012723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4.9pt;margin-top:57.8pt;width:468.5pt;height:67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2"/>
                      </w:tblGrid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Makine-Ekipmanlar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Ağaç </w:t>
                            </w:r>
                            <w:r>
                              <w:t xml:space="preserve">Gövdesi Silkeleme </w:t>
                            </w:r>
                            <w:r>
                              <w:rPr>
                                <w:spacing w:val="-1"/>
                              </w:rPr>
                              <w:t>Makineleri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(Ceviz-Badem-Fındık-Zeytin</w:t>
                            </w:r>
                            <w:r>
                              <w:t xml:space="preserve"> Vb.)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Meyve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Ağaçlari</w:t>
                            </w:r>
                            <w:proofErr w:type="spellEnd"/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 xml:space="preserve">Akülü </w:t>
                            </w:r>
                            <w:r>
                              <w:rPr>
                                <w:spacing w:val="-1"/>
                              </w:rPr>
                              <w:t>Meyve Budama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Makası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Ve </w:t>
                            </w:r>
                            <w:r>
                              <w:rPr>
                                <w:spacing w:val="-1"/>
                              </w:rPr>
                              <w:t>Budama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Testeresi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Anıza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Ekim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  <w:r>
                              <w:t xml:space="preserve"> (Mibzer)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Antep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Fıstığı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Soyma</w:t>
                            </w:r>
                            <w:r>
                              <w:t xml:space="preserve"> 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5.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Arıcılık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</w:t>
                            </w:r>
                            <w:r>
                              <w:t xml:space="preserve"> Ve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Ekipmanları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6.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proofErr w:type="spellStart"/>
                            <w:r>
                              <w:t>Atomizör</w:t>
                            </w:r>
                            <w:proofErr w:type="spellEnd"/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 xml:space="preserve">7.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Badem</w:t>
                            </w:r>
                            <w:r>
                              <w:t xml:space="preserve"> Kırma</w:t>
                            </w:r>
                            <w:r>
                              <w:rPr>
                                <w:spacing w:val="-1"/>
                              </w:rPr>
                              <w:t xml:space="preserve"> 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8.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Badem</w:t>
                            </w:r>
                            <w:r>
                              <w:t xml:space="preserve"> Soyma 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 xml:space="preserve">9. 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Paketleme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Etiketleme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10.</w:t>
                            </w:r>
                            <w:r>
                              <w:rPr>
                                <w:spacing w:val="-1"/>
                              </w:rPr>
                              <w:t xml:space="preserve"> Balya </w:t>
                            </w:r>
                            <w:r>
                              <w:t>Makinesi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Haşbaylı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Haşbaysız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11.</w:t>
                            </w:r>
                            <w:r>
                              <w:rPr>
                                <w:spacing w:val="-1"/>
                              </w:rPr>
                              <w:t xml:space="preserve"> Biçer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/Biçer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Bağlar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12.</w:t>
                            </w:r>
                            <w:r>
                              <w:rPr>
                                <w:spacing w:val="-1"/>
                              </w:rPr>
                              <w:t xml:space="preserve"> Büyükbaş-Küçükbaş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Hayvan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Yetiştiriciliğine</w:t>
                            </w:r>
                            <w:r>
                              <w:t xml:space="preserve"> Yönelik </w:t>
                            </w:r>
                            <w:r>
                              <w:rPr>
                                <w:spacing w:val="-1"/>
                              </w:rPr>
                              <w:t>Ekipmanlar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>13.</w:t>
                            </w:r>
                            <w:r>
                              <w:rPr>
                                <w:spacing w:val="-1"/>
                              </w:rPr>
                              <w:t xml:space="preserve"> Buzağı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Besleme </w:t>
                            </w:r>
                            <w:r>
                              <w:t>Robotu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14.</w:t>
                            </w:r>
                            <w:r>
                              <w:rPr>
                                <w:spacing w:val="-1"/>
                              </w:rPr>
                              <w:t xml:space="preserve"> Buzağı</w:t>
                            </w:r>
                            <w:r>
                              <w:t xml:space="preserve"> Mama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15.</w:t>
                            </w:r>
                            <w:r>
                              <w:rPr>
                                <w:spacing w:val="-1"/>
                              </w:rPr>
                              <w:t xml:space="preserve"> Buzlama Makinesi</w:t>
                            </w:r>
                            <w:r>
                              <w:t xml:space="preserve"> (Su </w:t>
                            </w:r>
                            <w:r>
                              <w:rPr>
                                <w:spacing w:val="-1"/>
                              </w:rPr>
                              <w:t>Ürünleri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İçin)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16.</w:t>
                            </w:r>
                            <w:r>
                              <w:rPr>
                                <w:spacing w:val="-1"/>
                              </w:rPr>
                              <w:t xml:space="preserve"> Canlı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Balık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Nakil</w:t>
                            </w:r>
                            <w:r>
                              <w:rPr>
                                <w:spacing w:val="-1"/>
                              </w:rPr>
                              <w:t xml:space="preserve"> Tankı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17.</w:t>
                            </w:r>
                            <w:r>
                              <w:rPr>
                                <w:spacing w:val="-1"/>
                              </w:rPr>
                              <w:t xml:space="preserve"> Çayır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Biçme </w:t>
                            </w:r>
                            <w:r>
                              <w:t>Makinesi (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Diskli/Tamburlu)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18.</w:t>
                            </w:r>
                            <w:r>
                              <w:rPr>
                                <w:spacing w:val="-1"/>
                              </w:rPr>
                              <w:t xml:space="preserve"> Çekilir</w:t>
                            </w:r>
                            <w:r>
                              <w:t xml:space="preserve"> Tip </w:t>
                            </w:r>
                            <w:r>
                              <w:rPr>
                                <w:spacing w:val="-1"/>
                              </w:rPr>
                              <w:t>Pamuk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Toplama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>19.</w:t>
                            </w:r>
                            <w:r>
                              <w:rPr>
                                <w:spacing w:val="-1"/>
                              </w:rPr>
                              <w:t xml:space="preserve"> Ceviz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Kırma/Kurutma/Soyma</w:t>
                            </w:r>
                            <w:r>
                              <w:t xml:space="preserve"> Makineleri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20.</w:t>
                            </w:r>
                            <w:r>
                              <w:rPr>
                                <w:spacing w:val="-1"/>
                              </w:rPr>
                              <w:t xml:space="preserve"> Dal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Öğütme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21.</w:t>
                            </w:r>
                            <w:r>
                              <w:rPr>
                                <w:spacing w:val="-1"/>
                              </w:rPr>
                              <w:t xml:space="preserve"> Dal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Parçalama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Dipkazan</w:t>
                            </w:r>
                            <w:proofErr w:type="spellEnd"/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23.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Ekim,Dikim</w:t>
                            </w:r>
                            <w:proofErr w:type="spellEnd"/>
                            <w:proofErr w:type="gramEnd"/>
                            <w:r>
                              <w:t xml:space="preserve"> 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Söküm</w:t>
                            </w:r>
                            <w:r>
                              <w:rPr>
                                <w:spacing w:val="-1"/>
                              </w:rPr>
                              <w:t xml:space="preserve"> Makineleri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24.</w:t>
                            </w:r>
                            <w:r>
                              <w:rPr>
                                <w:spacing w:val="-1"/>
                              </w:rPr>
                              <w:t xml:space="preserve"> File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Sistemi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Kurulması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>25.</w:t>
                            </w:r>
                            <w:r>
                              <w:rPr>
                                <w:spacing w:val="-1"/>
                              </w:rPr>
                              <w:t xml:space="preserve"> Fındık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Harman</w:t>
                            </w:r>
                            <w:r>
                              <w:t xml:space="preserve"> 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26.</w:t>
                            </w:r>
                            <w:r>
                              <w:rPr>
                                <w:spacing w:val="-1"/>
                              </w:rPr>
                              <w:t xml:space="preserve"> Fındık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Kurutma</w:t>
                            </w:r>
                            <w:r>
                              <w:t xml:space="preserve"> 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27.</w:t>
                            </w:r>
                            <w:r>
                              <w:rPr>
                                <w:spacing w:val="-1"/>
                              </w:rPr>
                              <w:t xml:space="preserve"> Fındık</w:t>
                            </w:r>
                            <w:r>
                              <w:t xml:space="preserve"> Toplama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28.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Goble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Diskaro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Diskaro</w:t>
                            </w:r>
                            <w:proofErr w:type="spellEnd"/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29.</w:t>
                            </w:r>
                            <w:r>
                              <w:rPr>
                                <w:spacing w:val="-1"/>
                              </w:rPr>
                              <w:t xml:space="preserve"> Gübre Dağıtma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Makineleri/Römorku/Tankeri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(Katı-Sıvı-Kimyevi)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30.</w:t>
                            </w:r>
                            <w:r>
                              <w:rPr>
                                <w:spacing w:val="-1"/>
                              </w:rPr>
                              <w:t xml:space="preserve"> Gübre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Seperatörü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/Gübre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Sıyırıcı/Gübre Karıştırıcı/Gübre </w:t>
                            </w:r>
                            <w:r>
                              <w:t>Pompası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>31.</w:t>
                            </w:r>
                            <w:r>
                              <w:rPr>
                                <w:spacing w:val="-1"/>
                              </w:rPr>
                              <w:t xml:space="preserve"> Gübre Sıyırma </w:t>
                            </w:r>
                            <w:r>
                              <w:t>Robotu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32.</w:t>
                            </w:r>
                            <w:r>
                              <w:rPr>
                                <w:spacing w:val="-1"/>
                              </w:rPr>
                              <w:t xml:space="preserve"> Güneş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Paneli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Kollektör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( </w:t>
                            </w:r>
                            <w:r>
                              <w:rPr>
                                <w:spacing w:val="-1"/>
                              </w:rPr>
                              <w:t xml:space="preserve">3kW’ya </w:t>
                            </w:r>
                            <w:r>
                              <w:t>kadar)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33.</w:t>
                            </w:r>
                            <w:r>
                              <w:rPr>
                                <w:spacing w:val="-1"/>
                              </w:rPr>
                              <w:t xml:space="preserve"> Hasat-Harman</w:t>
                            </w:r>
                            <w:r>
                              <w:t xml:space="preserve"> Makineleri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34.</w:t>
                            </w:r>
                            <w:r>
                              <w:rPr>
                                <w:spacing w:val="-1"/>
                              </w:rPr>
                              <w:t xml:space="preserve"> Hayvan</w:t>
                            </w:r>
                            <w:r>
                              <w:t xml:space="preserve"> Kaşıma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Firçası</w:t>
                            </w:r>
                            <w:proofErr w:type="spellEnd"/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35.</w:t>
                            </w:r>
                            <w:r>
                              <w:rPr>
                                <w:spacing w:val="-1"/>
                              </w:rPr>
                              <w:t xml:space="preserve"> Koyun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Keçi</w:t>
                            </w:r>
                            <w:r>
                              <w:t xml:space="preserve"> Kırkma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36.</w:t>
                            </w:r>
                            <w:r>
                              <w:rPr>
                                <w:spacing w:val="-1"/>
                              </w:rPr>
                              <w:t xml:space="preserve"> Kültivatör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4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</w:pPr>
                            <w:r>
                              <w:t>37.</w:t>
                            </w:r>
                            <w:r>
                              <w:rPr>
                                <w:spacing w:val="-1"/>
                              </w:rPr>
                              <w:t xml:space="preserve"> Kuluçka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Dolabi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İnkübasyon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Kabini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Su </w:t>
                            </w:r>
                            <w:r>
                              <w:rPr>
                                <w:spacing w:val="-1"/>
                              </w:rPr>
                              <w:t>Ürünleri)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38.</w:t>
                            </w:r>
                            <w:r>
                              <w:rPr>
                                <w:spacing w:val="-1"/>
                              </w:rPr>
                              <w:t xml:space="preserve"> Lazerli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Tesviye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39.</w:t>
                            </w:r>
                            <w:r>
                              <w:rPr>
                                <w:spacing w:val="-1"/>
                              </w:rPr>
                              <w:t xml:space="preserve"> Meyve Budama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Ekipmanları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40.</w:t>
                            </w:r>
                            <w:r>
                              <w:rPr>
                                <w:spacing w:val="-1"/>
                              </w:rPr>
                              <w:t xml:space="preserve"> Meyve Hasat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Rampası</w:t>
                            </w:r>
                          </w:p>
                        </w:tc>
                      </w:tr>
                      <w:tr w:rsidR="00127237">
                        <w:trPr>
                          <w:trHeight w:hRule="exact" w:val="322"/>
                        </w:trPr>
                        <w:tc>
                          <w:tcPr>
                            <w:tcW w:w="9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237" w:rsidRDefault="0012723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</w:pPr>
                            <w:r>
                              <w:t>41.</w:t>
                            </w:r>
                            <w:r>
                              <w:rPr>
                                <w:spacing w:val="-1"/>
                              </w:rPr>
                              <w:t xml:space="preserve"> Meyve-Sebze Kurutma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Makinesi</w:t>
                            </w:r>
                          </w:p>
                        </w:tc>
                      </w:tr>
                    </w:tbl>
                    <w:p w:rsidR="00127237" w:rsidRDefault="00127237" w:rsidP="0012723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bookmark1"/>
      <w:bookmarkEnd w:id="1"/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>Ek-</w:t>
      </w:r>
      <w:proofErr w:type="gramStart"/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>1a</w:t>
      </w:r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bookmarkStart w:id="2" w:name="bookmark2"/>
      <w:bookmarkEnd w:id="2"/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A</w:t>
      </w:r>
      <w:proofErr w:type="gramEnd"/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İŞ </w:t>
      </w:r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>PLANI</w:t>
      </w:r>
      <w:r w:rsidRPr="0012723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>KAPSAMINDA</w:t>
      </w:r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TALEP</w:t>
      </w:r>
      <w:r w:rsidRPr="0012723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EDİLEBİLECEK</w:t>
      </w:r>
      <w:r w:rsidRPr="0012723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>MAKİNE</w:t>
      </w:r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tr-TR"/>
        </w:rPr>
        <w:t xml:space="preserve">EKİPMAN </w:t>
      </w:r>
      <w:r w:rsidRPr="001272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LİSTESİ</w:t>
      </w:r>
    </w:p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542" w:after="0" w:line="292" w:lineRule="auto"/>
        <w:outlineLvl w:val="3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127237" w:rsidRPr="00127237">
          <w:pgSz w:w="11900" w:h="16820"/>
          <w:pgMar w:top="960" w:right="560" w:bottom="280" w:left="1200" w:header="708" w:footer="708" w:gutter="0"/>
          <w:cols w:space="708" w:equalWidth="0">
            <w:col w:w="10140"/>
          </w:cols>
          <w:noEndnote/>
        </w:sectPr>
      </w:pPr>
    </w:p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80" w:lineRule="exact"/>
        <w:rPr>
          <w:rFonts w:ascii="Times New Roman" w:eastAsiaTheme="minorEastAsia" w:hAnsi="Times New Roman" w:cs="Times New Roman"/>
          <w:sz w:val="8"/>
          <w:szCs w:val="8"/>
          <w:lang w:eastAsia="tr-T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42.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Mibzer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(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Pnömatik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/Üniversal)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43.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Motorlu</w:t>
            </w:r>
            <w:r w:rsidRPr="0012723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Çapa</w:t>
            </w:r>
            <w:r w:rsidRPr="0012723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  <w:r w:rsidRPr="0012723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(5,5-12hp</w:t>
            </w:r>
            <w:r w:rsidRPr="0012723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arasi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Marşlı-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Marşsız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-Benzinli-Dizel-Manuel</w:t>
            </w:r>
            <w:r w:rsidRPr="0012723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olabilir.)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44.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Motorlu-Şarjlı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Testere/Tırpan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45.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Oran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Kontrollü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İlaçlama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46.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Oran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Kontrollü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Sıvı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Gübre Dağıtma</w:t>
            </w:r>
            <w:r w:rsidRPr="0012723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47.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Pulluk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48.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Pülverizatör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49.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Rotovatör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</w:t>
            </w:r>
            <w:r w:rsidRPr="0012723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Rotatiller</w:t>
            </w:r>
            <w:proofErr w:type="spellEnd"/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50.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Sap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Parçalama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51.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Sap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Toplamalı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Saman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52.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Siirt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Fistiği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Suni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Tozlama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53.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Silaj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Makineleri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54.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Sıra</w:t>
            </w:r>
            <w:r w:rsidRPr="0012723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Arası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Çapa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55.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Su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Ürünleri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</w:t>
            </w:r>
            <w:r w:rsidRPr="0012723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Ekipmanları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56.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Sürü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Yönetim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Programı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57.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Süt</w:t>
            </w:r>
            <w:r w:rsidRPr="0012723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Analiz</w:t>
            </w:r>
            <w:r w:rsidRPr="0012723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Cihazları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58.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Süt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Krema 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59.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Süt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Soğutma Tankı</w:t>
            </w:r>
            <w:r w:rsidRPr="0012723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(Mobil/Sabit,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en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fazla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2000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litre kapasiteli)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60.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Tahıl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Kurutma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(Mobil)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61.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Tambur Filtre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(Su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Ürünleri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İçin)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62.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Tarım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Römorku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(3-10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Tona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Kadar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Taşima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Kapasiteli,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Yandan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Devirmeli)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63.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Tarımsal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tr-TR"/>
              </w:rPr>
              <w:t>İz</w:t>
            </w:r>
            <w:r w:rsidRPr="0012723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Takip Sistemi /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Otomatik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Dümenleme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Sistemi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64.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Taş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Kırma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65.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Taş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Toplama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66.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Toprak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Burgusu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67.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Toprak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Merdanesi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68.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Traktör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Ön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Yükleyici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Kepçesi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69.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Üzüm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Eleme/Sıkma/Toplama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70.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Viyol</w:t>
            </w:r>
            <w:proofErr w:type="spellEnd"/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Pot Doldurma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71.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Yem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Dağıtma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Robotu</w:t>
            </w:r>
          </w:p>
        </w:tc>
      </w:tr>
      <w:tr w:rsidR="00127237" w:rsidRPr="00127237" w:rsidTr="003D35D6">
        <w:trPr>
          <w:trHeight w:hRule="exact" w:val="32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72.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Yem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Dağıtma/Ezme/Karma/Kırma</w:t>
            </w:r>
            <w:r w:rsidRPr="0012723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>Makinesi</w:t>
            </w:r>
          </w:p>
        </w:tc>
      </w:tr>
      <w:tr w:rsidR="00127237" w:rsidRPr="00127237" w:rsidTr="003D35D6">
        <w:trPr>
          <w:trHeight w:hRule="exact"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37" w:rsidRPr="00127237" w:rsidRDefault="00127237" w:rsidP="00127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73.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 Yem</w:t>
            </w:r>
            <w:r w:rsidRPr="0012723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12723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tr-TR"/>
              </w:rPr>
              <w:t xml:space="preserve">İtme </w:t>
            </w:r>
            <w:r w:rsidRPr="001272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Robotu</w:t>
            </w:r>
          </w:p>
        </w:tc>
      </w:tr>
    </w:tbl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tr-TR"/>
        </w:rPr>
      </w:pPr>
    </w:p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</w:pP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Not</w:t>
      </w:r>
      <w:r w:rsidRPr="00127237">
        <w:rPr>
          <w:rFonts w:ascii="Times New Roman" w:eastAsiaTheme="minorEastAsia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1:</w:t>
      </w:r>
      <w:r w:rsidRPr="00127237">
        <w:rPr>
          <w:rFonts w:ascii="Times New Roman" w:eastAsiaTheme="minorEastAsia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Yukarıdaki</w:t>
      </w:r>
      <w:r w:rsidRPr="00127237">
        <w:rPr>
          <w:rFonts w:ascii="Times New Roman" w:eastAsiaTheme="minorEastAsia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listede</w:t>
      </w:r>
      <w:r w:rsidRPr="00127237">
        <w:rPr>
          <w:rFonts w:ascii="Times New Roman" w:eastAsiaTheme="minorEastAsia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belirtilen</w:t>
      </w:r>
      <w:r w:rsidRPr="00127237">
        <w:rPr>
          <w:rFonts w:ascii="Times New Roman" w:eastAsiaTheme="minorEastAsia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makine-ekipmanlardan,</w:t>
      </w:r>
      <w:r w:rsidRPr="00127237">
        <w:rPr>
          <w:rFonts w:ascii="Times New Roman" w:eastAsiaTheme="minorEastAsia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0-40.000,00</w:t>
      </w:r>
      <w:r w:rsidRPr="00127237">
        <w:rPr>
          <w:rFonts w:ascii="Times New Roman" w:eastAsiaTheme="minorEastAsia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TL</w:t>
      </w:r>
      <w:r w:rsidRPr="00127237">
        <w:rPr>
          <w:rFonts w:ascii="Times New Roman" w:eastAsiaTheme="minorEastAsia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arasında</w:t>
      </w:r>
      <w:r w:rsidRPr="00127237">
        <w:rPr>
          <w:rFonts w:ascii="Times New Roman" w:eastAsiaTheme="minorEastAsia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fiyatlandırılan</w:t>
      </w:r>
      <w:r w:rsidRPr="00127237">
        <w:rPr>
          <w:rFonts w:ascii="Times New Roman" w:eastAsiaTheme="minorEastAsia" w:hAnsi="Times New Roman" w:cs="Times New Roman"/>
          <w:spacing w:val="119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makine-</w:t>
      </w:r>
      <w:proofErr w:type="gramStart"/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ekipman</w:t>
      </w:r>
      <w:proofErr w:type="gramEnd"/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talepleri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öncelikli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olarak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değerlendirilecektir.</w:t>
      </w:r>
    </w:p>
    <w:p w:rsidR="00127237" w:rsidRPr="00127237" w:rsidRDefault="00127237" w:rsidP="001272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  <w:sectPr w:rsidR="00127237" w:rsidRPr="00127237">
          <w:pgSz w:w="11900" w:h="16820"/>
          <w:pgMar w:top="40" w:right="560" w:bottom="280" w:left="1200" w:header="708" w:footer="708" w:gutter="0"/>
          <w:cols w:space="708"/>
          <w:noEndnote/>
        </w:sectPr>
      </w:pP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Not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2:</w:t>
      </w:r>
      <w:r w:rsidRPr="00127237">
        <w:rPr>
          <w:rFonts w:ascii="Times New Roman" w:eastAsiaTheme="minorEastAsia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A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iş</w:t>
      </w:r>
      <w:r w:rsidRPr="00127237">
        <w:rPr>
          <w:rFonts w:ascii="Times New Roman" w:eastAsiaTheme="minorEastAsia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planı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kapsamında</w:t>
      </w:r>
      <w:r w:rsidRPr="00127237">
        <w:rPr>
          <w:rFonts w:ascii="Times New Roman" w:eastAsiaTheme="minorEastAsia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yukarıda</w:t>
      </w:r>
      <w:r w:rsidRPr="00127237">
        <w:rPr>
          <w:rFonts w:ascii="Times New Roman" w:eastAsiaTheme="minorEastAsia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belirtilen</w:t>
      </w:r>
      <w:r w:rsidRPr="00127237">
        <w:rPr>
          <w:rFonts w:ascii="Times New Roman" w:eastAsiaTheme="minorEastAsia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makine-</w:t>
      </w:r>
      <w:proofErr w:type="gramStart"/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ekipman</w:t>
      </w:r>
      <w:proofErr w:type="gramEnd"/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listesindeki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sadece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1</w:t>
      </w:r>
      <w:r w:rsidRPr="00127237">
        <w:rPr>
          <w:rFonts w:ascii="Times New Roman" w:eastAsiaTheme="minorEastAsia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makine</w:t>
      </w:r>
      <w:r w:rsidRPr="00127237">
        <w:rPr>
          <w:rFonts w:ascii="Times New Roman" w:eastAsiaTheme="minorEastAsia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için</w:t>
      </w:r>
      <w:r w:rsidRPr="00127237">
        <w:rPr>
          <w:rFonts w:ascii="Times New Roman" w:eastAsiaTheme="minorEastAsia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z w:val="24"/>
          <w:szCs w:val="24"/>
          <w:lang w:eastAsia="tr-TR"/>
        </w:rPr>
        <w:t>proje</w:t>
      </w:r>
      <w:r w:rsidRPr="00127237">
        <w:rPr>
          <w:rFonts w:ascii="Times New Roman" w:eastAsiaTheme="minorEastAsia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127237">
        <w:rPr>
          <w:rFonts w:ascii="Times New Roman" w:eastAsiaTheme="minorEastAsia" w:hAnsi="Times New Roman" w:cs="Times New Roman"/>
          <w:spacing w:val="-1"/>
          <w:sz w:val="24"/>
          <w:szCs w:val="24"/>
          <w:lang w:eastAsia="tr-TR"/>
        </w:rPr>
        <w:t>başvurusunda</w:t>
      </w:r>
      <w:r w:rsidRPr="00127237">
        <w:rPr>
          <w:rFonts w:ascii="Times New Roman" w:eastAsiaTheme="minorEastAsia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D20F67">
        <w:rPr>
          <w:rFonts w:ascii="Times New Roman" w:eastAsiaTheme="minorEastAsia" w:hAnsi="Times New Roman" w:cs="Times New Roman"/>
          <w:sz w:val="24"/>
          <w:szCs w:val="24"/>
          <w:lang w:eastAsia="tr-TR"/>
        </w:rPr>
        <w:t>bulunulabilir</w:t>
      </w:r>
      <w:bookmarkStart w:id="3" w:name="_GoBack"/>
      <w:bookmarkEnd w:id="3"/>
    </w:p>
    <w:p w:rsidR="00131565" w:rsidRDefault="00131565" w:rsidP="00D20F6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117"/>
        <w:outlineLvl w:val="3"/>
      </w:pPr>
      <w:bookmarkStart w:id="4" w:name="bookmark3"/>
      <w:bookmarkEnd w:id="4"/>
    </w:p>
    <w:sectPr w:rsidR="00131565" w:rsidSect="00D20F67">
      <w:pgSz w:w="11900" w:h="16820"/>
      <w:pgMar w:top="460" w:right="560" w:bottom="280" w:left="620" w:header="708" w:footer="708" w:gutter="0"/>
      <w:cols w:space="708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F"/>
    <w:rsid w:val="00127237"/>
    <w:rsid w:val="00131565"/>
    <w:rsid w:val="00D20F67"/>
    <w:rsid w:val="00D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1025"/>
  <w15:chartTrackingRefBased/>
  <w15:docId w15:val="{0AEABE25-AE46-450E-83C0-27B42DB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127237"/>
    <w:pPr>
      <w:widowControl w:val="0"/>
      <w:autoSpaceDE w:val="0"/>
      <w:autoSpaceDN w:val="0"/>
      <w:adjustRightInd w:val="0"/>
      <w:spacing w:before="33" w:after="0" w:line="240" w:lineRule="auto"/>
      <w:ind w:left="632"/>
      <w:outlineLvl w:val="0"/>
    </w:pPr>
    <w:rPr>
      <w:rFonts w:ascii="Times New Roman" w:eastAsiaTheme="minorEastAsia" w:hAnsi="Times New Roman" w:cs="Times New Roman"/>
      <w:b/>
      <w:bCs/>
      <w:sz w:val="52"/>
      <w:szCs w:val="52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127237"/>
    <w:pPr>
      <w:widowControl w:val="0"/>
      <w:autoSpaceDE w:val="0"/>
      <w:autoSpaceDN w:val="0"/>
      <w:adjustRightInd w:val="0"/>
      <w:spacing w:before="36" w:after="0" w:line="240" w:lineRule="auto"/>
      <w:ind w:left="827" w:hanging="708"/>
      <w:outlineLvl w:val="1"/>
    </w:pPr>
    <w:rPr>
      <w:rFonts w:ascii="Times New Roman" w:eastAsiaTheme="minorEastAsia" w:hAnsi="Times New Roman" w:cs="Times New Roman"/>
      <w:b/>
      <w:bCs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127237"/>
    <w:pPr>
      <w:widowControl w:val="0"/>
      <w:autoSpaceDE w:val="0"/>
      <w:autoSpaceDN w:val="0"/>
      <w:adjustRightInd w:val="0"/>
      <w:spacing w:after="0" w:line="240" w:lineRule="auto"/>
      <w:ind w:left="632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127237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27237"/>
    <w:rPr>
      <w:rFonts w:ascii="Times New Roman" w:eastAsiaTheme="minorEastAsia" w:hAnsi="Times New Roman" w:cs="Times New Roman"/>
      <w:b/>
      <w:bCs/>
      <w:sz w:val="52"/>
      <w:szCs w:val="52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127237"/>
    <w:rPr>
      <w:rFonts w:ascii="Times New Roman" w:eastAsiaTheme="minorEastAsia" w:hAnsi="Times New Roman" w:cs="Times New Roman"/>
      <w:b/>
      <w:bCs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127237"/>
    <w:rPr>
      <w:rFonts w:ascii="Times New Roman" w:eastAsiaTheme="minorEastAsia" w:hAnsi="Times New Roman" w:cs="Times New Roman"/>
      <w:b/>
      <w:b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uiPriority w:val="1"/>
    <w:rsid w:val="00127237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27237"/>
  </w:style>
  <w:style w:type="paragraph" w:styleId="GvdeMetni">
    <w:name w:val="Body Text"/>
    <w:basedOn w:val="Normal"/>
    <w:link w:val="GvdeMetniChar"/>
    <w:uiPriority w:val="1"/>
    <w:qFormat/>
    <w:rsid w:val="00127237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7237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12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2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DEA59-A46B-4F3C-B88D-B618194AD070}"/>
</file>

<file path=customXml/itemProps2.xml><?xml version="1.0" encoding="utf-8"?>
<ds:datastoreItem xmlns:ds="http://schemas.openxmlformats.org/officeDocument/2006/customXml" ds:itemID="{C5DB6DCE-A2A4-47B5-A813-7F31D01A1C2C}"/>
</file>

<file path=customXml/itemProps3.xml><?xml version="1.0" encoding="utf-8"?>
<ds:datastoreItem xmlns:ds="http://schemas.openxmlformats.org/officeDocument/2006/customXml" ds:itemID="{9805DC8E-341B-40D5-80CD-A760A8E74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ŞEN</dc:creator>
  <cp:keywords/>
  <dc:description/>
  <cp:lastModifiedBy>Eray ÇAKIR</cp:lastModifiedBy>
  <cp:revision>3</cp:revision>
  <dcterms:created xsi:type="dcterms:W3CDTF">2021-11-02T07:01:00Z</dcterms:created>
  <dcterms:modified xsi:type="dcterms:W3CDTF">2021-11-02T07:17:00Z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