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6AFC" w:rsidRDefault="001534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-229235</wp:posOffset>
                </wp:positionH>
                <wp:positionV relativeFrom="paragraph">
                  <wp:posOffset>-257175</wp:posOffset>
                </wp:positionV>
                <wp:extent cx="6715125" cy="8667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61" w:rsidRPr="00C07A61" w:rsidRDefault="00C07A61" w:rsidP="00C07A61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GENÇ ÇİFTÇİ PROJELERİNİN DESTEKLENMESİ PROGRAMI</w:t>
                            </w:r>
                          </w:p>
                          <w:p w:rsidR="0015344F" w:rsidRDefault="000839FF" w:rsidP="0015344F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A7448B"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PROJE </w:t>
                            </w:r>
                            <w:r w:rsidR="00E1462F"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TESPİT</w:t>
                            </w:r>
                            <w:r w:rsidR="0015344F"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48F3"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TUTANAĞI</w:t>
                            </w:r>
                            <w:r w:rsidR="00DF5C4A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E1462F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</w:t>
                            </w:r>
                            <w:r w:rsidR="003D226F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  <w:p w:rsidR="000839FF" w:rsidRPr="00DF5C4A" w:rsidRDefault="000839FF" w:rsidP="0015344F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8.05pt;margin-top:-20.25pt;width:52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" stroked="f">
                <v:textbox>
                  <w:txbxContent>
                    <w:p w:rsidR="00C07A61" w:rsidRPr="00C07A61" w:rsidRDefault="00C07A61" w:rsidP="00C07A61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GENÇ ÇİFTÇİ PROJELERİNİN DESTEKLENMESİ PROGRAMI</w:t>
                      </w:r>
                    </w:p>
                    <w:p w:rsidR="0015344F" w:rsidRDefault="000839FF" w:rsidP="0015344F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A7448B"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PROJE </w:t>
                      </w:r>
                      <w:r w:rsidR="00E1462F"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TESPİT</w:t>
                      </w:r>
                      <w:r w:rsidR="0015344F"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E48F3"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TUTANAĞI</w:t>
                      </w:r>
                      <w:r w:rsidR="00DF5C4A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E1462F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EK</w:t>
                      </w:r>
                      <w:r w:rsidR="003D226F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-12</w:t>
                      </w:r>
                    </w:p>
                    <w:p w:rsidR="000839FF" w:rsidRPr="00DF5C4A" w:rsidRDefault="000839FF" w:rsidP="0015344F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15344F" w:rsidRDefault="0015344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1457"/>
        <w:gridCol w:w="2068"/>
        <w:gridCol w:w="923"/>
        <w:gridCol w:w="883"/>
        <w:gridCol w:w="393"/>
        <w:gridCol w:w="1570"/>
        <w:gridCol w:w="1807"/>
      </w:tblGrid>
      <w:tr w:rsidR="00A7448B" w:rsidRPr="006C7C98" w:rsidTr="0086469F">
        <w:trPr>
          <w:trHeight w:val="774"/>
        </w:trPr>
        <w:tc>
          <w:tcPr>
            <w:tcW w:w="2220" w:type="dxa"/>
            <w:gridSpan w:val="2"/>
            <w:vAlign w:val="center"/>
          </w:tcPr>
          <w:p w:rsidR="00A7448B" w:rsidRPr="006C7C98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Çiftçi Adı-Soyadı</w:t>
            </w:r>
          </w:p>
        </w:tc>
        <w:tc>
          <w:tcPr>
            <w:tcW w:w="2991" w:type="dxa"/>
            <w:gridSpan w:val="2"/>
            <w:vAlign w:val="center"/>
          </w:tcPr>
          <w:p w:rsidR="00A7448B" w:rsidRPr="006C7C98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469F" w:rsidRDefault="003725CA" w:rsidP="008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64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64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8B" w:rsidRPr="006C7C98" w:rsidRDefault="006C7C98" w:rsidP="008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6469F">
              <w:rPr>
                <w:rFonts w:ascii="Times New Roman" w:hAnsi="Times New Roman" w:cs="Times New Roman"/>
                <w:sz w:val="24"/>
                <w:szCs w:val="24"/>
              </w:rPr>
              <w:t>imlik</w:t>
            </w:r>
            <w:r w:rsidR="003725CA"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377" w:type="dxa"/>
            <w:gridSpan w:val="2"/>
            <w:vAlign w:val="center"/>
          </w:tcPr>
          <w:p w:rsidR="00A7448B" w:rsidRPr="006C7C98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AC" w:rsidRPr="006C7C98" w:rsidTr="006C7C98">
        <w:trPr>
          <w:trHeight w:val="1016"/>
        </w:trPr>
        <w:tc>
          <w:tcPr>
            <w:tcW w:w="2220" w:type="dxa"/>
            <w:gridSpan w:val="2"/>
            <w:vAlign w:val="center"/>
          </w:tcPr>
          <w:p w:rsidR="004670AC" w:rsidRPr="006C7C98" w:rsidRDefault="004670AC" w:rsidP="0046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PROJE KONUSU</w:t>
            </w:r>
          </w:p>
        </w:tc>
        <w:tc>
          <w:tcPr>
            <w:tcW w:w="7644" w:type="dxa"/>
            <w:gridSpan w:val="6"/>
            <w:vAlign w:val="center"/>
          </w:tcPr>
          <w:p w:rsidR="004670AC" w:rsidRPr="006C7C98" w:rsidRDefault="004670AC" w:rsidP="0046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5" w:rsidRPr="006C7C98" w:rsidTr="006C7C98">
        <w:trPr>
          <w:trHeight w:val="497"/>
        </w:trPr>
        <w:tc>
          <w:tcPr>
            <w:tcW w:w="9864" w:type="dxa"/>
            <w:gridSpan w:val="8"/>
            <w:vAlign w:val="center"/>
          </w:tcPr>
          <w:p w:rsidR="005E5EB5" w:rsidRPr="006C7C98" w:rsidRDefault="001044EA" w:rsidP="0019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B247F3" w:rsidRPr="006C7C98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 w:rsidR="00B247F3"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EB5" w:rsidRPr="006C7C98">
              <w:rPr>
                <w:rFonts w:ascii="Times New Roman" w:hAnsi="Times New Roman" w:cs="Times New Roman"/>
                <w:sz w:val="24"/>
                <w:szCs w:val="24"/>
              </w:rPr>
              <w:t>Projesi için aşağıda</w:t>
            </w:r>
            <w:r w:rsidR="006C7C9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5E5EB5"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tabloda yer alan makine-teçhizat-</w:t>
            </w: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malzeme-fidan-tohum vb. </w:t>
            </w:r>
            <w:proofErr w:type="spellStart"/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eksiksiz olarak satın alındığı ve kullanıldığı tespit edilmiştir.</w:t>
            </w: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SIRA NO:</w:t>
            </w:r>
          </w:p>
        </w:tc>
        <w:tc>
          <w:tcPr>
            <w:tcW w:w="3525" w:type="dxa"/>
            <w:gridSpan w:val="2"/>
            <w:vAlign w:val="center"/>
          </w:tcPr>
          <w:p w:rsidR="001044EA" w:rsidRPr="006C7C98" w:rsidRDefault="001044EA" w:rsidP="001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SATIN ALINANLAR</w:t>
            </w:r>
          </w:p>
        </w:tc>
        <w:tc>
          <w:tcPr>
            <w:tcW w:w="1806" w:type="dxa"/>
            <w:gridSpan w:val="2"/>
            <w:vAlign w:val="center"/>
          </w:tcPr>
          <w:p w:rsidR="001044EA" w:rsidRPr="006C7C98" w:rsidRDefault="001044EA" w:rsidP="001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Asgari Teknik Özellikleri Sağlıyor mu?</w:t>
            </w:r>
          </w:p>
        </w:tc>
        <w:tc>
          <w:tcPr>
            <w:tcW w:w="1963" w:type="dxa"/>
            <w:gridSpan w:val="2"/>
            <w:vAlign w:val="center"/>
          </w:tcPr>
          <w:p w:rsidR="001044EA" w:rsidRPr="006C7C98" w:rsidRDefault="001044EA" w:rsidP="001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MİKTAR/ADET</w:t>
            </w:r>
          </w:p>
        </w:tc>
        <w:tc>
          <w:tcPr>
            <w:tcW w:w="1807" w:type="dxa"/>
            <w:vAlign w:val="center"/>
          </w:tcPr>
          <w:p w:rsidR="001044EA" w:rsidRPr="006C7C98" w:rsidRDefault="001044EA" w:rsidP="001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FATURA BEDELİ (TL)</w:t>
            </w: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F" w:rsidRPr="006C7C98" w:rsidTr="006C7C98">
        <w:trPr>
          <w:trHeight w:val="497"/>
        </w:trPr>
        <w:tc>
          <w:tcPr>
            <w:tcW w:w="9864" w:type="dxa"/>
            <w:gridSpan w:val="8"/>
            <w:vAlign w:val="center"/>
          </w:tcPr>
          <w:p w:rsidR="0034740F" w:rsidRPr="006C7C98" w:rsidRDefault="001044EA" w:rsidP="006C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İş Bu Tutanak İki Nüsha Halinde Tanzim Edilerek</w:t>
            </w:r>
            <w:r w:rsidR="0019603C"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C9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7C9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7C9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Tarihinde İmzalanmıştır.</w:t>
            </w:r>
          </w:p>
        </w:tc>
      </w:tr>
    </w:tbl>
    <w:p w:rsidR="001D4EB5" w:rsidRPr="006C7C98" w:rsidRDefault="001D4EB5" w:rsidP="008A5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4EA" w:rsidRPr="006C7C98" w:rsidRDefault="001044EA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C98" w:rsidRDefault="006C7C98" w:rsidP="006C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TESPİT EDEN</w:t>
      </w:r>
    </w:p>
    <w:p w:rsidR="006C7C98" w:rsidRDefault="006C7C98" w:rsidP="006C7C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Yürütme Birimi</w:t>
      </w:r>
    </w:p>
    <w:p w:rsidR="006C7C98" w:rsidRPr="006C7C98" w:rsidRDefault="006C7C98" w:rsidP="006C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D25253" w:rsidRPr="006C7C98" w:rsidRDefault="006C7C98" w:rsidP="006C7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0D">
        <w:rPr>
          <w:rFonts w:ascii="Times New Roman" w:hAnsi="Times New Roman" w:cs="Times New Roman"/>
          <w:sz w:val="24"/>
          <w:szCs w:val="24"/>
        </w:rPr>
        <w:t>Tarih/İmza</w:t>
      </w:r>
    </w:p>
    <w:sectPr w:rsidR="00D25253" w:rsidRPr="006C7C98" w:rsidSect="00D50270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78F"/>
    <w:multiLevelType w:val="hybridMultilevel"/>
    <w:tmpl w:val="0562E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D7559"/>
    <w:multiLevelType w:val="hybridMultilevel"/>
    <w:tmpl w:val="42BA4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D"/>
    <w:rsid w:val="00046AFC"/>
    <w:rsid w:val="000839FF"/>
    <w:rsid w:val="001044EA"/>
    <w:rsid w:val="0015344F"/>
    <w:rsid w:val="0019603C"/>
    <w:rsid w:val="001A589D"/>
    <w:rsid w:val="001D4EB5"/>
    <w:rsid w:val="0034740F"/>
    <w:rsid w:val="003725CA"/>
    <w:rsid w:val="003D226F"/>
    <w:rsid w:val="004670AC"/>
    <w:rsid w:val="00516004"/>
    <w:rsid w:val="005E5EB5"/>
    <w:rsid w:val="006C7C98"/>
    <w:rsid w:val="00707E6F"/>
    <w:rsid w:val="00835A93"/>
    <w:rsid w:val="0086469F"/>
    <w:rsid w:val="008A5924"/>
    <w:rsid w:val="00912004"/>
    <w:rsid w:val="00963438"/>
    <w:rsid w:val="009D3E8A"/>
    <w:rsid w:val="009F4215"/>
    <w:rsid w:val="00A609F2"/>
    <w:rsid w:val="00A7448B"/>
    <w:rsid w:val="00AF47AF"/>
    <w:rsid w:val="00B247F3"/>
    <w:rsid w:val="00B732B1"/>
    <w:rsid w:val="00C07A61"/>
    <w:rsid w:val="00C97BAA"/>
    <w:rsid w:val="00D25253"/>
    <w:rsid w:val="00D50270"/>
    <w:rsid w:val="00D61625"/>
    <w:rsid w:val="00DF5C4A"/>
    <w:rsid w:val="00E1462F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B53E4-209C-4F66-97BC-68C011385CFF}"/>
</file>

<file path=customXml/itemProps2.xml><?xml version="1.0" encoding="utf-8"?>
<ds:datastoreItem xmlns:ds="http://schemas.openxmlformats.org/officeDocument/2006/customXml" ds:itemID="{1A2863E1-055D-4FE3-977B-4D32199DF695}"/>
</file>

<file path=customXml/itemProps3.xml><?xml version="1.0" encoding="utf-8"?>
<ds:datastoreItem xmlns:ds="http://schemas.openxmlformats.org/officeDocument/2006/customXml" ds:itemID="{8B3B917D-F4C2-46D2-BD79-C39A6924B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Bolat</dc:creator>
  <cp:lastModifiedBy>Ali Bolat</cp:lastModifiedBy>
  <cp:revision>2</cp:revision>
  <cp:lastPrinted>2016-04-07T13:58:00Z</cp:lastPrinted>
  <dcterms:created xsi:type="dcterms:W3CDTF">2016-04-08T06:08:00Z</dcterms:created>
  <dcterms:modified xsi:type="dcterms:W3CDTF">2016-04-08T06:08:00Z</dcterms:modified>
</cp:coreProperties>
</file>