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07" w:rsidRPr="00BC482E" w:rsidRDefault="00BC482E" w:rsidP="00012B8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</w:t>
      </w:r>
      <w:r w:rsidR="00012B84" w:rsidRPr="00BC482E">
        <w:rPr>
          <w:rFonts w:ascii="Arial Black" w:hAnsi="Arial Black"/>
          <w:sz w:val="28"/>
          <w:szCs w:val="28"/>
        </w:rPr>
        <w:t>GENÇ ÇİFTÇİ PROJELERİNİN DESTEKLENMESİ PROGRAMI</w:t>
      </w:r>
      <w:r w:rsidR="00EC0ED6" w:rsidRPr="00BC482E">
        <w:rPr>
          <w:rFonts w:ascii="Arial Black" w:hAnsi="Arial Black"/>
          <w:sz w:val="28"/>
          <w:szCs w:val="28"/>
        </w:rPr>
        <w:t xml:space="preserve"> </w:t>
      </w:r>
      <w:r w:rsidRPr="00BC482E">
        <w:rPr>
          <w:rFonts w:ascii="Arial Black" w:hAnsi="Arial Black"/>
          <w:sz w:val="28"/>
          <w:szCs w:val="28"/>
        </w:rPr>
        <w:t xml:space="preserve">                       EK-</w:t>
      </w:r>
      <w:r w:rsidR="00673461">
        <w:rPr>
          <w:rFonts w:ascii="Arial Black" w:hAnsi="Arial Black"/>
          <w:sz w:val="28"/>
          <w:szCs w:val="28"/>
        </w:rPr>
        <w:t>16</w:t>
      </w:r>
    </w:p>
    <w:p w:rsidR="00012B84" w:rsidRPr="00BC482E" w:rsidRDefault="00F35907" w:rsidP="00012B84">
      <w:pPr>
        <w:jc w:val="center"/>
        <w:rPr>
          <w:rFonts w:ascii="Arial Black" w:hAnsi="Arial Black"/>
          <w:sz w:val="28"/>
          <w:szCs w:val="28"/>
        </w:rPr>
      </w:pPr>
      <w:r w:rsidRPr="00BC482E">
        <w:rPr>
          <w:rFonts w:ascii="Arial Black" w:hAnsi="Arial Black"/>
          <w:sz w:val="28"/>
          <w:szCs w:val="28"/>
        </w:rPr>
        <w:t xml:space="preserve">2016 YILI </w:t>
      </w:r>
      <w:r w:rsidR="00012B84" w:rsidRPr="00BC482E">
        <w:rPr>
          <w:rFonts w:ascii="Arial Black" w:hAnsi="Arial Black"/>
          <w:sz w:val="28"/>
          <w:szCs w:val="28"/>
        </w:rPr>
        <w:t>UYGULAMA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5386"/>
        <w:gridCol w:w="709"/>
        <w:gridCol w:w="3827"/>
      </w:tblGrid>
      <w:tr w:rsidR="00012B84" w:rsidRPr="00EC31A5" w:rsidTr="00BC482E">
        <w:trPr>
          <w:trHeight w:val="397"/>
        </w:trPr>
        <w:tc>
          <w:tcPr>
            <w:tcW w:w="5070" w:type="dxa"/>
          </w:tcPr>
          <w:p w:rsidR="00012B84" w:rsidRPr="00A231FB" w:rsidRDefault="00EC0ED6" w:rsidP="00BC4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>Uygulanan İş</w:t>
            </w:r>
          </w:p>
        </w:tc>
        <w:tc>
          <w:tcPr>
            <w:tcW w:w="6095" w:type="dxa"/>
            <w:gridSpan w:val="2"/>
          </w:tcPr>
          <w:p w:rsidR="00012B84" w:rsidRPr="00A231FB" w:rsidRDefault="00EC0ED6" w:rsidP="00BC48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Başlangıç ve Bitiş </w:t>
            </w:r>
            <w:r w:rsidR="00012B84"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>Tarih</w:t>
            </w:r>
            <w:r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3827" w:type="dxa"/>
          </w:tcPr>
          <w:p w:rsidR="00012B84" w:rsidRPr="00A231FB" w:rsidRDefault="00012B84" w:rsidP="006848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>Süre</w:t>
            </w:r>
            <w:r w:rsidR="00EC0ED6"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(Gün)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012B84" w:rsidP="00684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Tebliğ Yayımlanması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ve Hazırlıklar</w:t>
            </w:r>
          </w:p>
        </w:tc>
        <w:tc>
          <w:tcPr>
            <w:tcW w:w="6095" w:type="dxa"/>
            <w:gridSpan w:val="2"/>
          </w:tcPr>
          <w:p w:rsidR="00012B84" w:rsidRPr="00A231FB" w:rsidRDefault="00B120CD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5907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Nisan</w:t>
            </w:r>
          </w:p>
        </w:tc>
        <w:tc>
          <w:tcPr>
            <w:tcW w:w="3827" w:type="dxa"/>
          </w:tcPr>
          <w:p w:rsidR="00012B84" w:rsidRPr="00A231FB" w:rsidRDefault="0068480D" w:rsidP="00AE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EC0ED6" w:rsidP="00EC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Dosya Teslimi</w:t>
            </w:r>
            <w:r w:rsidR="00012B84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012B84" w:rsidRPr="00A231FB" w:rsidRDefault="00EC0ED6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120C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Nisan</w:t>
            </w:r>
            <w:r w:rsidR="00A618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18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2B84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Mayıs</w:t>
            </w:r>
            <w:bookmarkStart w:id="0" w:name="_GoBack"/>
            <w:bookmarkEnd w:id="0"/>
          </w:p>
        </w:tc>
        <w:tc>
          <w:tcPr>
            <w:tcW w:w="3827" w:type="dxa"/>
          </w:tcPr>
          <w:p w:rsidR="00012B84" w:rsidRPr="00A231FB" w:rsidRDefault="00012B84" w:rsidP="00AE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30 Gün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012B84" w:rsidP="000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Değerlendirme</w:t>
            </w:r>
          </w:p>
        </w:tc>
        <w:tc>
          <w:tcPr>
            <w:tcW w:w="6095" w:type="dxa"/>
            <w:gridSpan w:val="2"/>
          </w:tcPr>
          <w:p w:rsidR="00012B84" w:rsidRPr="00A231FB" w:rsidRDefault="00012B84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AA4" w:rsidRPr="00A231FB">
              <w:rPr>
                <w:rFonts w:ascii="Times New Roman" w:hAnsi="Times New Roman" w:cs="Times New Roman"/>
                <w:sz w:val="28"/>
                <w:szCs w:val="28"/>
              </w:rPr>
              <w:t>Mayıs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>26 Mayıs</w:t>
            </w:r>
          </w:p>
        </w:tc>
        <w:tc>
          <w:tcPr>
            <w:tcW w:w="3827" w:type="dxa"/>
          </w:tcPr>
          <w:p w:rsidR="00012B84" w:rsidRPr="00A231FB" w:rsidRDefault="00EC0ED6" w:rsidP="00AE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2B84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Gün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ED6A35" w:rsidP="00ED6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İlan </w:t>
            </w:r>
            <w:r w:rsidR="00932CCC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012B84" w:rsidRPr="00A231FB" w:rsidRDefault="00487AA4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27 Mayıs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>02 Haziran</w:t>
            </w:r>
          </w:p>
        </w:tc>
        <w:tc>
          <w:tcPr>
            <w:tcW w:w="3827" w:type="dxa"/>
          </w:tcPr>
          <w:p w:rsidR="00012B84" w:rsidRPr="00A231FB" w:rsidRDefault="00012B84" w:rsidP="00AE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ED6A35" w:rsidRPr="0068480D" w:rsidTr="00BC482E">
        <w:trPr>
          <w:trHeight w:val="397"/>
        </w:trPr>
        <w:tc>
          <w:tcPr>
            <w:tcW w:w="5070" w:type="dxa"/>
          </w:tcPr>
          <w:p w:rsidR="00ED6A35" w:rsidRPr="00A231FB" w:rsidRDefault="00ED6A35" w:rsidP="000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Sözleşme İmzalama</w:t>
            </w:r>
          </w:p>
        </w:tc>
        <w:tc>
          <w:tcPr>
            <w:tcW w:w="6095" w:type="dxa"/>
            <w:gridSpan w:val="2"/>
          </w:tcPr>
          <w:p w:rsidR="00ED6A35" w:rsidRPr="00A231FB" w:rsidRDefault="00ED6A35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Haziran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09 Haziran</w:t>
            </w:r>
          </w:p>
        </w:tc>
        <w:tc>
          <w:tcPr>
            <w:tcW w:w="3827" w:type="dxa"/>
          </w:tcPr>
          <w:p w:rsidR="00ED6A35" w:rsidRPr="00A231FB" w:rsidRDefault="00ED6A35" w:rsidP="00AE1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012B84" w:rsidP="000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İş Yapımı</w:t>
            </w:r>
          </w:p>
        </w:tc>
        <w:tc>
          <w:tcPr>
            <w:tcW w:w="6095" w:type="dxa"/>
            <w:gridSpan w:val="2"/>
          </w:tcPr>
          <w:p w:rsidR="00012B84" w:rsidRPr="00A231FB" w:rsidRDefault="00ED6A35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10 Haziran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- 9 Ekim</w:t>
            </w:r>
          </w:p>
        </w:tc>
        <w:tc>
          <w:tcPr>
            <w:tcW w:w="3827" w:type="dxa"/>
          </w:tcPr>
          <w:p w:rsidR="00012B84" w:rsidRPr="00A231FB" w:rsidRDefault="00AE15C8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0CD" w:rsidRPr="00A231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12B84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Gün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(En çok)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012B84" w:rsidP="000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Ödeme Talebi</w:t>
            </w:r>
          </w:p>
        </w:tc>
        <w:tc>
          <w:tcPr>
            <w:tcW w:w="6095" w:type="dxa"/>
            <w:gridSpan w:val="2"/>
          </w:tcPr>
          <w:p w:rsidR="00012B84" w:rsidRPr="00A231FB" w:rsidRDefault="00ED6A35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Ekim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20C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Ekim</w:t>
            </w:r>
          </w:p>
        </w:tc>
        <w:tc>
          <w:tcPr>
            <w:tcW w:w="3827" w:type="dxa"/>
          </w:tcPr>
          <w:p w:rsidR="00012B84" w:rsidRPr="00A231FB" w:rsidRDefault="00012B84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012B84" w:rsidP="000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Kontrol</w:t>
            </w:r>
          </w:p>
        </w:tc>
        <w:tc>
          <w:tcPr>
            <w:tcW w:w="6095" w:type="dxa"/>
            <w:gridSpan w:val="2"/>
          </w:tcPr>
          <w:p w:rsidR="00012B84" w:rsidRPr="00A231FB" w:rsidRDefault="00ED6A35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Ekim –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0C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Ekim</w:t>
            </w:r>
          </w:p>
        </w:tc>
        <w:tc>
          <w:tcPr>
            <w:tcW w:w="3827" w:type="dxa"/>
          </w:tcPr>
          <w:p w:rsidR="00012B84" w:rsidRPr="00A231FB" w:rsidRDefault="00012B84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012B84" w:rsidP="000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Genel Müdürlüğe İcmal Gönderme</w:t>
            </w:r>
          </w:p>
        </w:tc>
        <w:tc>
          <w:tcPr>
            <w:tcW w:w="6095" w:type="dxa"/>
            <w:gridSpan w:val="2"/>
          </w:tcPr>
          <w:p w:rsidR="00012B84" w:rsidRPr="00A231FB" w:rsidRDefault="00ED6A35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24 Ekim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- 30</w:t>
            </w:r>
            <w:r w:rsidR="00B120C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Ekim</w:t>
            </w:r>
          </w:p>
        </w:tc>
        <w:tc>
          <w:tcPr>
            <w:tcW w:w="3827" w:type="dxa"/>
          </w:tcPr>
          <w:p w:rsidR="00012B84" w:rsidRPr="00A231FB" w:rsidRDefault="00012B84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012B84" w:rsidRPr="0068480D" w:rsidTr="00BC482E">
        <w:trPr>
          <w:trHeight w:val="397"/>
        </w:trPr>
        <w:tc>
          <w:tcPr>
            <w:tcW w:w="5070" w:type="dxa"/>
          </w:tcPr>
          <w:p w:rsidR="00012B84" w:rsidRPr="00A231FB" w:rsidRDefault="004F07D2" w:rsidP="00012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Hibe Ödeme</w:t>
            </w:r>
          </w:p>
        </w:tc>
        <w:tc>
          <w:tcPr>
            <w:tcW w:w="6095" w:type="dxa"/>
            <w:gridSpan w:val="2"/>
          </w:tcPr>
          <w:p w:rsidR="00012B84" w:rsidRPr="00A231FB" w:rsidRDefault="00ED6A35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0ED6" w:rsidRPr="00A231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0CD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Ekim</w:t>
            </w:r>
            <w:r w:rsidR="0068480D" w:rsidRPr="00A231FB">
              <w:rPr>
                <w:rFonts w:ascii="Times New Roman" w:hAnsi="Times New Roman" w:cs="Times New Roman"/>
                <w:sz w:val="28"/>
                <w:szCs w:val="28"/>
              </w:rPr>
              <w:t>’den sonra</w:t>
            </w:r>
          </w:p>
        </w:tc>
        <w:tc>
          <w:tcPr>
            <w:tcW w:w="3827" w:type="dxa"/>
          </w:tcPr>
          <w:p w:rsidR="00012B84" w:rsidRPr="00A231FB" w:rsidRDefault="0068480D" w:rsidP="006848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31A5" w:rsidRPr="0068176E" w:rsidTr="00140B53">
        <w:trPr>
          <w:trHeight w:val="397"/>
        </w:trPr>
        <w:tc>
          <w:tcPr>
            <w:tcW w:w="11165" w:type="dxa"/>
            <w:gridSpan w:val="3"/>
          </w:tcPr>
          <w:p w:rsidR="00EC31A5" w:rsidRPr="00A231FB" w:rsidRDefault="00EC31A5" w:rsidP="00012B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TOPLAM SÜRE </w:t>
            </w:r>
          </w:p>
        </w:tc>
        <w:tc>
          <w:tcPr>
            <w:tcW w:w="3827" w:type="dxa"/>
          </w:tcPr>
          <w:p w:rsidR="00EC31A5" w:rsidRPr="00A231FB" w:rsidRDefault="00487AA4" w:rsidP="00AE15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>199</w:t>
            </w:r>
            <w:r w:rsidR="00B51D4F"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GÜN </w:t>
            </w:r>
          </w:p>
        </w:tc>
      </w:tr>
      <w:tr w:rsidR="004F07D2" w:rsidRPr="00EC31A5" w:rsidTr="00140B53">
        <w:trPr>
          <w:trHeight w:val="397"/>
        </w:trPr>
        <w:tc>
          <w:tcPr>
            <w:tcW w:w="14992" w:type="dxa"/>
            <w:gridSpan w:val="4"/>
          </w:tcPr>
          <w:p w:rsidR="004F07D2" w:rsidRPr="00A231FB" w:rsidRDefault="004F07D2" w:rsidP="00012B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31FB">
              <w:rPr>
                <w:rFonts w:ascii="Times New Roman" w:hAnsi="Times New Roman" w:cs="Times New Roman"/>
                <w:b/>
                <w:sz w:val="32"/>
                <w:szCs w:val="32"/>
              </w:rPr>
              <w:t>YEDEKLER:</w:t>
            </w:r>
            <w:r w:rsidRPr="00A231FB">
              <w:rPr>
                <w:rFonts w:ascii="Times New Roman" w:hAnsi="Times New Roman" w:cs="Times New Roman"/>
                <w:sz w:val="32"/>
                <w:szCs w:val="32"/>
              </w:rPr>
              <w:t xml:space="preserve"> Sözleşme İmzaladıktan sonraki sürece </w:t>
            </w:r>
            <w:proofErr w:type="gramStart"/>
            <w:r w:rsidRPr="00A231FB">
              <w:rPr>
                <w:rFonts w:ascii="Times New Roman" w:hAnsi="Times New Roman" w:cs="Times New Roman"/>
                <w:sz w:val="32"/>
                <w:szCs w:val="32"/>
              </w:rPr>
              <w:t>dahil</w:t>
            </w:r>
            <w:proofErr w:type="gramEnd"/>
            <w:r w:rsidRPr="00A231FB">
              <w:rPr>
                <w:rFonts w:ascii="Times New Roman" w:hAnsi="Times New Roman" w:cs="Times New Roman"/>
                <w:sz w:val="32"/>
                <w:szCs w:val="32"/>
              </w:rPr>
              <w:t xml:space="preserve"> olacak.</w:t>
            </w:r>
          </w:p>
        </w:tc>
      </w:tr>
      <w:tr w:rsidR="00EC31A5" w:rsidRPr="00EC31A5" w:rsidTr="00BC482E">
        <w:trPr>
          <w:trHeight w:val="397"/>
        </w:trPr>
        <w:tc>
          <w:tcPr>
            <w:tcW w:w="5070" w:type="dxa"/>
          </w:tcPr>
          <w:p w:rsidR="00EC31A5" w:rsidRPr="00A231FB" w:rsidRDefault="00EC31A5" w:rsidP="007D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Sözleşme İmzalama</w:t>
            </w:r>
          </w:p>
        </w:tc>
        <w:tc>
          <w:tcPr>
            <w:tcW w:w="5386" w:type="dxa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EC31A5" w:rsidRPr="00EC31A5" w:rsidTr="00BC482E">
        <w:trPr>
          <w:trHeight w:val="397"/>
        </w:trPr>
        <w:tc>
          <w:tcPr>
            <w:tcW w:w="5070" w:type="dxa"/>
          </w:tcPr>
          <w:p w:rsidR="00EC31A5" w:rsidRPr="00A231FB" w:rsidRDefault="00EC31A5" w:rsidP="007D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İş Yapımı</w:t>
            </w:r>
          </w:p>
        </w:tc>
        <w:tc>
          <w:tcPr>
            <w:tcW w:w="5386" w:type="dxa"/>
          </w:tcPr>
          <w:p w:rsidR="00EC31A5" w:rsidRPr="00A231FB" w:rsidRDefault="005E6014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(Bitiş Tarihi) - 16</w:t>
            </w:r>
            <w:r w:rsidR="00F35907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Ekim</w:t>
            </w:r>
          </w:p>
        </w:tc>
        <w:tc>
          <w:tcPr>
            <w:tcW w:w="4536" w:type="dxa"/>
            <w:gridSpan w:val="2"/>
          </w:tcPr>
          <w:p w:rsidR="00EC31A5" w:rsidRPr="00A231FB" w:rsidRDefault="00AE15C8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E6014" w:rsidRPr="00A231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5D9D" w:rsidRPr="00A231F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31A5" w:rsidRPr="00A231FB">
              <w:rPr>
                <w:rFonts w:ascii="Times New Roman" w:hAnsi="Times New Roman" w:cs="Times New Roman"/>
                <w:sz w:val="28"/>
                <w:szCs w:val="28"/>
              </w:rPr>
              <w:t xml:space="preserve"> Gün</w:t>
            </w:r>
            <w:r w:rsidR="00A231FB">
              <w:rPr>
                <w:rFonts w:ascii="Times New Roman" w:hAnsi="Times New Roman" w:cs="Times New Roman"/>
                <w:sz w:val="28"/>
                <w:szCs w:val="28"/>
              </w:rPr>
              <w:t xml:space="preserve"> (En az)</w:t>
            </w:r>
          </w:p>
        </w:tc>
      </w:tr>
      <w:tr w:rsidR="00EC31A5" w:rsidRPr="00EC31A5" w:rsidTr="00BC482E">
        <w:trPr>
          <w:trHeight w:val="397"/>
        </w:trPr>
        <w:tc>
          <w:tcPr>
            <w:tcW w:w="5070" w:type="dxa"/>
          </w:tcPr>
          <w:p w:rsidR="00EC31A5" w:rsidRPr="00A231FB" w:rsidRDefault="00EC31A5" w:rsidP="007D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Ödeme Talebi</w:t>
            </w:r>
          </w:p>
        </w:tc>
        <w:tc>
          <w:tcPr>
            <w:tcW w:w="5386" w:type="dxa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EC31A5" w:rsidRPr="00EC31A5" w:rsidTr="00BC482E">
        <w:trPr>
          <w:trHeight w:val="397"/>
        </w:trPr>
        <w:tc>
          <w:tcPr>
            <w:tcW w:w="5070" w:type="dxa"/>
          </w:tcPr>
          <w:p w:rsidR="00EC31A5" w:rsidRPr="00A231FB" w:rsidRDefault="00EC31A5" w:rsidP="007D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Kontrol</w:t>
            </w:r>
          </w:p>
        </w:tc>
        <w:tc>
          <w:tcPr>
            <w:tcW w:w="5386" w:type="dxa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EC31A5" w:rsidRPr="00EC31A5" w:rsidTr="00BC482E">
        <w:trPr>
          <w:trHeight w:val="397"/>
        </w:trPr>
        <w:tc>
          <w:tcPr>
            <w:tcW w:w="5070" w:type="dxa"/>
          </w:tcPr>
          <w:p w:rsidR="00EC31A5" w:rsidRPr="00A231FB" w:rsidRDefault="00EC31A5" w:rsidP="007D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Genel Müdürlüğe İcmal Gönderme</w:t>
            </w:r>
          </w:p>
        </w:tc>
        <w:tc>
          <w:tcPr>
            <w:tcW w:w="5386" w:type="dxa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7 Gün</w:t>
            </w:r>
          </w:p>
        </w:tc>
      </w:tr>
      <w:tr w:rsidR="00EC31A5" w:rsidRPr="00EC31A5" w:rsidTr="00BC482E">
        <w:trPr>
          <w:trHeight w:val="397"/>
        </w:trPr>
        <w:tc>
          <w:tcPr>
            <w:tcW w:w="5070" w:type="dxa"/>
          </w:tcPr>
          <w:p w:rsidR="00EC31A5" w:rsidRPr="00A231FB" w:rsidRDefault="00EC31A5" w:rsidP="007D47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31FB">
              <w:rPr>
                <w:rFonts w:ascii="Times New Roman" w:hAnsi="Times New Roman" w:cs="Times New Roman"/>
                <w:sz w:val="28"/>
                <w:szCs w:val="28"/>
              </w:rPr>
              <w:t>Hibe Ödeme</w:t>
            </w:r>
          </w:p>
        </w:tc>
        <w:tc>
          <w:tcPr>
            <w:tcW w:w="5386" w:type="dxa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EC31A5" w:rsidRPr="00A231FB" w:rsidRDefault="00EC31A5" w:rsidP="00A2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B84" w:rsidRPr="00012B84" w:rsidRDefault="00012B84" w:rsidP="00F35907">
      <w:pPr>
        <w:jc w:val="center"/>
        <w:rPr>
          <w:rFonts w:ascii="Arial Black" w:hAnsi="Arial Black"/>
          <w:sz w:val="28"/>
          <w:szCs w:val="28"/>
        </w:rPr>
      </w:pPr>
    </w:p>
    <w:sectPr w:rsidR="00012B84" w:rsidRPr="00012B84" w:rsidSect="00140B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5"/>
    <w:rsid w:val="00012B84"/>
    <w:rsid w:val="00063A31"/>
    <w:rsid w:val="00140B53"/>
    <w:rsid w:val="00292237"/>
    <w:rsid w:val="002D0DE9"/>
    <w:rsid w:val="00483DC5"/>
    <w:rsid w:val="00487AA4"/>
    <w:rsid w:val="004A5D9D"/>
    <w:rsid w:val="004F07D2"/>
    <w:rsid w:val="005E6014"/>
    <w:rsid w:val="00673461"/>
    <w:rsid w:val="0068176E"/>
    <w:rsid w:val="0068480D"/>
    <w:rsid w:val="006F2EBB"/>
    <w:rsid w:val="00932CCC"/>
    <w:rsid w:val="00A231FB"/>
    <w:rsid w:val="00A618DC"/>
    <w:rsid w:val="00AE15C8"/>
    <w:rsid w:val="00B120CD"/>
    <w:rsid w:val="00B51D4F"/>
    <w:rsid w:val="00B84DB3"/>
    <w:rsid w:val="00BC482E"/>
    <w:rsid w:val="00E97B02"/>
    <w:rsid w:val="00EC0ED6"/>
    <w:rsid w:val="00EC31A5"/>
    <w:rsid w:val="00ED6A35"/>
    <w:rsid w:val="00F35907"/>
    <w:rsid w:val="00FC3B75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8480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231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8480D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231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7E62B-EE63-4FF0-9EAF-958A92DBC8E3}"/>
</file>

<file path=customXml/itemProps2.xml><?xml version="1.0" encoding="utf-8"?>
<ds:datastoreItem xmlns:ds="http://schemas.openxmlformats.org/officeDocument/2006/customXml" ds:itemID="{B5DEDEBF-CBE6-40D9-883D-3481708F61AE}"/>
</file>

<file path=customXml/itemProps3.xml><?xml version="1.0" encoding="utf-8"?>
<ds:datastoreItem xmlns:ds="http://schemas.openxmlformats.org/officeDocument/2006/customXml" ds:itemID="{9F06926B-120F-4AD6-AA32-20038944E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Bolat</dc:creator>
  <cp:lastModifiedBy>Ali Bolat</cp:lastModifiedBy>
  <cp:revision>20</cp:revision>
  <dcterms:created xsi:type="dcterms:W3CDTF">2016-04-06T17:55:00Z</dcterms:created>
  <dcterms:modified xsi:type="dcterms:W3CDTF">2016-04-08T07:55:00Z</dcterms:modified>
</cp:coreProperties>
</file>